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90C" w:rsidRDefault="00C5590C" w:rsidP="00C5590C">
      <w:pPr>
        <w:pStyle w:val="Heading1"/>
        <w:rPr>
          <w:noProof/>
        </w:rPr>
      </w:pPr>
      <w:r>
        <w:rPr>
          <w:rFonts w:hint="eastAsia"/>
          <w:noProof/>
        </w:rPr>
        <w:t>１．顧客</w:t>
      </w:r>
    </w:p>
    <w:p w:rsidR="003F7605" w:rsidRPr="003F7605" w:rsidRDefault="002A6498" w:rsidP="002A6498">
      <w:pPr>
        <w:ind w:firstLine="720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vi-VN"/>
        </w:rPr>
        <w:t xml:space="preserve">1.1  </w:t>
      </w:r>
      <w:r w:rsidR="003F7605">
        <w:rPr>
          <w:rFonts w:ascii="Times New Roman" w:eastAsiaTheme="minorEastAsia" w:hAnsi="Times New Roman" w:cs="Times New Roman" w:hint="eastAsia"/>
          <w:noProof/>
        </w:rPr>
        <w:t>ログイン</w:t>
      </w:r>
    </w:p>
    <w:p w:rsidR="005A1E65" w:rsidRDefault="005A1E65">
      <w:r>
        <w:rPr>
          <w:noProof/>
        </w:rPr>
        <w:drawing>
          <wp:inline distT="0" distB="0" distL="0" distR="0" wp14:anchorId="19BEDCF8" wp14:editId="4A2FE61E">
            <wp:extent cx="5939790" cy="27870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A1E65" w:rsidTr="005A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A1E65" w:rsidRP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A1E65" w:rsidRDefault="005A1E6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</w:t>
            </w:r>
            <w:r w:rsidR="00895539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入力して</w:t>
            </w:r>
          </w:p>
        </w:tc>
      </w:tr>
      <w:tr w:rsidR="005A1E65" w:rsidTr="005A1E65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nhập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 w:rsidR="005B0DB6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5A1E65" w:rsidRPr="005A1E65" w:rsidTr="005A1E6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895539" w:rsidRDefault="005B0D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 w:rsidR="005A1E65"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リンクをクリックして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5B0DB6" w:rsidRDefault="005B0D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Pr="002A6498" w:rsidRDefault="002A6498">
      <w:pPr>
        <w:rPr>
          <w:rFonts w:eastAsiaTheme="minorEastAsia"/>
          <w:noProof/>
        </w:rPr>
      </w:pPr>
      <w:r>
        <w:rPr>
          <w:rFonts w:eastAsiaTheme="minorEastAsia"/>
          <w:noProof/>
          <w:lang w:val="vi-VN"/>
        </w:rPr>
        <w:tab/>
        <w:t xml:space="preserve">1.2  </w:t>
      </w:r>
      <w:r>
        <w:rPr>
          <w:rFonts w:eastAsiaTheme="minorEastAsia" w:hint="eastAsia"/>
          <w:noProof/>
        </w:rPr>
        <w:t>ホームページ</w:t>
      </w:r>
    </w:p>
    <w:p w:rsidR="005B0DB6" w:rsidRDefault="005B0DB6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A9BE670" wp14:editId="39E432DA">
            <wp:extent cx="5934710" cy="21824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B6" w:rsidRDefault="005B0DB6">
      <w:pPr>
        <w:rPr>
          <w:rFonts w:eastAsiaTheme="minorEastAsia"/>
        </w:rPr>
      </w:pP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B0DB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B0DB6" w:rsidRPr="005A1E65" w:rsidRDefault="005B0DB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B0DB6" w:rsidRDefault="005B0DB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36323A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 w:rsidR="005B0DB6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5B0DB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5B0DB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Pr="00895539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3F7605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lang w:val="vi-VN"/>
        </w:rPr>
        <w:tab/>
      </w:r>
      <w:r>
        <w:rPr>
          <w:rFonts w:eastAsiaTheme="minorEastAsia" w:hint="eastAsia"/>
          <w:lang w:val="vi-VN"/>
        </w:rPr>
        <w:t>１．３　サーチ</w:t>
      </w:r>
    </w:p>
    <w:p w:rsidR="002A69DC" w:rsidRDefault="00D37D71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027F98B6" wp14:editId="7412247A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6266C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6266C" w:rsidRPr="005A1E65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6266C" w:rsidRDefault="0026266C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B16B62" w:rsidRDefault="00D37D71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探して車両の結果</w:t>
            </w:r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 w:rsidR="00B16B62"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="00B16B62"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 w:rsidR="00B16B62"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26266C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26266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FC3B1F" w:rsidRDefault="00FC3B1F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FC3B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FC3B1F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D9598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情報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Lọc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chi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tiết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hơn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về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で探したいなら</w:t>
            </w:r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Lọc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theo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811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E5C86" wp14:editId="7D00695A">
            <wp:extent cx="3243580" cy="615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11C4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11C46" w:rsidRPr="005A1E65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11C46" w:rsidRDefault="00811C4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D37D71" w:rsidRDefault="00353B89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11C4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FC3B1F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車両の種類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車両の色を選んで</w:t>
            </w:r>
          </w:p>
        </w:tc>
      </w:tr>
    </w:tbl>
    <w:p w:rsidR="00811C46" w:rsidRDefault="00811C46">
      <w:pPr>
        <w:rPr>
          <w:rFonts w:eastAsiaTheme="minorEastAsia"/>
          <w:noProof/>
        </w:rPr>
      </w:pPr>
    </w:p>
    <w:p w:rsidR="00C56D44" w:rsidRPr="00C56D44" w:rsidRDefault="00C56D44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 wp14:anchorId="13D69876" wp14:editId="2AA39699">
            <wp:extent cx="3209925" cy="2133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6D44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6D44" w:rsidRPr="005A1E65" w:rsidRDefault="00C56D44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6D44" w:rsidRDefault="00C56D44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6D44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D37D71" w:rsidRDefault="00C5590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C56D44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C56D44" w:rsidRDefault="00C5590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2A6498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ab/>
      </w: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9F70A2" w:rsidRDefault="002A6498" w:rsidP="002A6498">
      <w:pPr>
        <w:ind w:firstLine="72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t>１．４　車両の情報</w:t>
      </w:r>
    </w:p>
    <w:p w:rsidR="0026266C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0D53A1B" wp14:editId="6F23056F">
            <wp:extent cx="5339715" cy="376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2C0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2C08" w:rsidRPr="005A1E65" w:rsidRDefault="00C52C0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2C08" w:rsidRDefault="00C52C0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EB4655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車両の情報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をクリックし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ます</w:t>
            </w:r>
          </w:p>
        </w:tc>
      </w:tr>
      <w:tr w:rsidR="00C52C08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1C7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店の情報を見たいなら、「</w:t>
            </w:r>
            <w:r w:rsidR="00EB4655"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C52C08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DE48CE" w:rsidRDefault="004E5A0D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DE48CE">
              <w:rPr>
                <w:rFonts w:ascii="Times New Roman" w:eastAsiaTheme="minorEastAsia" w:hAnsi="Times New Roman" w:cs="Times New Roman" w:hint="eastAsia"/>
                <w:lang w:eastAsia="ja-JP"/>
              </w:rPr>
              <w:t>オーだの履歴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ます</w:t>
            </w:r>
          </w:p>
        </w:tc>
      </w:tr>
      <w:tr w:rsidR="00C52C0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1C7BCA" w:rsidRDefault="004E5A0D" w:rsidP="009F7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1C7BCA">
              <w:rPr>
                <w:noProof/>
                <w:lang w:eastAsia="ja-JP"/>
              </w:rPr>
              <w:t xml:space="preserve"> </w:t>
            </w:r>
            <w:r w:rsidR="00B16B62"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 w:rsidR="00B16B62"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="00B16B62"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="001C7BCA">
              <w:rPr>
                <w:lang w:eastAsia="ja-JP"/>
              </w:rPr>
              <w:t xml:space="preserve"> </w:t>
            </w:r>
            <w:r w:rsidR="001C7BCA"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9F70A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</w:t>
            </w:r>
            <w:r w:rsidR="001C7BCA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を見えます</w:t>
            </w:r>
          </w:p>
        </w:tc>
      </w:tr>
    </w:tbl>
    <w:p w:rsidR="00C52C08" w:rsidRDefault="00C52C08">
      <w:pPr>
        <w:rPr>
          <w:rFonts w:eastAsiaTheme="minorEastAsia"/>
        </w:rPr>
      </w:pPr>
    </w:p>
    <w:p w:rsidR="009F70A2" w:rsidRDefault="001C7BCA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180726E5" wp14:editId="656BE6E5">
            <wp:extent cx="5477510" cy="55899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7BCA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7BCA" w:rsidRPr="005A1E65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7BCA" w:rsidRDefault="001C7BCA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A57DAB" w:rsidRDefault="00B16B62" w:rsidP="00A57D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</w:t>
            </w:r>
            <w:r w:rsidR="00A57DAB">
              <w:rPr>
                <w:rFonts w:ascii="Times New Roman" w:eastAsiaTheme="minorEastAsia" w:hAnsi="Times New Roman" w:cs="Times New Roman" w:hint="eastAsia"/>
                <w:lang w:eastAsia="ja-JP"/>
              </w:rPr>
              <w:t>日がしろですから、ウーサはその日を借れます</w:t>
            </w:r>
          </w:p>
        </w:tc>
      </w:tr>
      <w:tr w:rsidR="001C7BCA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A57D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月でカレンダーが表示したいから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週でカレンダーが表示したいから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DE48CE" w:rsidRDefault="001C7BCA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1C7BCA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C53654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4E5A0D" w:rsidRDefault="00C5365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9F70A2" w:rsidRDefault="009F70A2">
      <w:pPr>
        <w:rPr>
          <w:rFonts w:eastAsiaTheme="minorEastAsia"/>
        </w:rPr>
      </w:pPr>
    </w:p>
    <w:p w:rsidR="009F70A2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785D8DF" wp14:editId="64DDE29D">
            <wp:extent cx="3131185" cy="568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645A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645A6" w:rsidRPr="005A1E65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645A6" w:rsidRDefault="003645A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A57DAB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645A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lastRenderedPageBreak/>
              <w:t>せん</w:t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744FC9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  <w:r w:rsidR="00744FC9">
              <w:rPr>
                <w:rFonts w:ascii="Times New Roman" w:eastAsiaTheme="minorEastAsia" w:hAnsi="Times New Roman" w:cs="Times New Roman" w:hint="eastAsia"/>
                <w:lang w:eastAsia="ja-JP"/>
              </w:rPr>
              <w:t>。この費は１日当たりや１時当たりを表示されて、日や時で増加します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C53654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4E5A0D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3645A6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</w:t>
            </w:r>
            <w:r w:rsidR="00F15582">
              <w:rPr>
                <w:rFonts w:ascii="Courier New" w:eastAsiaTheme="minorEastAsia" w:hAnsi="Courier New" w:cs="Courier New" w:hint="eastAsia"/>
                <w:lang w:eastAsia="ja-JP"/>
              </w:rPr>
              <w:t>て、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2B2308" w:rsidRDefault="00F15582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</w:t>
            </w:r>
            <w:r w:rsidR="002B2308">
              <w:rPr>
                <w:rFonts w:ascii="Courier New" w:eastAsiaTheme="minorEastAsia" w:hAnsi="Courier New" w:cs="Courier New" w:hint="eastAsia"/>
                <w:lang w:eastAsia="ja-JP"/>
              </w:rPr>
              <w:t>レンタルの距離はこの距離のほうが長いですから、余分費を払わなければなりません</w:t>
            </w:r>
          </w:p>
        </w:tc>
      </w:tr>
      <w:tr w:rsidR="00A761BC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A761B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3645A6" w:rsidRDefault="003645A6">
      <w:pPr>
        <w:rPr>
          <w:rFonts w:eastAsiaTheme="minorEastAsia"/>
        </w:rPr>
      </w:pPr>
    </w:p>
    <w:p w:rsidR="002A6498" w:rsidRDefault="002A6498">
      <w:pPr>
        <w:rPr>
          <w:rFonts w:eastAsiaTheme="minorEastAsia"/>
        </w:rPr>
      </w:pPr>
      <w:r>
        <w:rPr>
          <w:rFonts w:eastAsiaTheme="minorEastAsia" w:hint="eastAsia"/>
        </w:rPr>
        <w:tab/>
      </w:r>
    </w:p>
    <w:p w:rsidR="005253E8" w:rsidRDefault="005253E8">
      <w:pPr>
        <w:rPr>
          <w:rFonts w:eastAsiaTheme="minorEastAsia"/>
        </w:rPr>
      </w:pPr>
    </w:p>
    <w:p w:rsidR="005253E8" w:rsidRDefault="00B16B6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A6B17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A6B17" w:rsidRPr="005A1E65" w:rsidRDefault="007A6B17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A6B17" w:rsidRDefault="007A6B17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2A5BE4" w:rsidRDefault="002A5BE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7A6B17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F0619" w:rsidRDefault="007F0619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6F021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A6B17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44FC9" w:rsidRDefault="006F021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7A6B17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637566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C5365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đổi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7A6B17" w:rsidRDefault="00224B9E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63E8BF1" wp14:editId="388B84ED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24B9E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24B9E" w:rsidRPr="005A1E65" w:rsidRDefault="00224B9E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24B9E" w:rsidRDefault="00224B9E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24B9E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Default="00224B9E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Pr="002A5BE4" w:rsidRDefault="00224B9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</w:t>
            </w:r>
            <w:r w:rsidR="00AB4674">
              <w:rPr>
                <w:rFonts w:ascii="Times New Roman" w:eastAsiaTheme="minorEastAsia" w:hAnsi="Times New Roman" w:cs="Times New Roman" w:hint="eastAsia"/>
                <w:lang w:eastAsia="ja-JP"/>
              </w:rPr>
              <w:t>を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D45C1F" w:rsidRDefault="00D45C1F">
      <w:pPr>
        <w:rPr>
          <w:rFonts w:eastAsiaTheme="minorEastAsia"/>
          <w:noProof/>
        </w:rPr>
      </w:pPr>
    </w:p>
    <w:p w:rsidR="00224B9E" w:rsidRDefault="00472038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B7752E9" wp14:editId="0BB4942E">
            <wp:extent cx="5934710" cy="28987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732" w:rsidRDefault="00F25732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29A572E4" wp14:editId="4B3567EC">
            <wp:extent cx="5943600" cy="2346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45C1F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45C1F" w:rsidRPr="005A1E65" w:rsidRDefault="00D45C1F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45C1F" w:rsidRDefault="00D45C1F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D45C1F" w:rsidRDefault="00D45C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D45C1F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7F0619" w:rsidRDefault="00F25732" w:rsidP="00472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6F0214" w:rsidRDefault="00F25732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bookmarkStart w:id="0" w:name="_GoBack"/>
            <w:bookmarkEnd w:id="0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て</w:t>
            </w:r>
          </w:p>
        </w:tc>
      </w:tr>
      <w:tr w:rsidR="00D45C1F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5C3C56" w:rsidRDefault="005C3C56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</w:t>
            </w:r>
            <w:r w:rsidR="00BF575E">
              <w:rPr>
                <w:rFonts w:ascii="Times New Roman" w:eastAsiaTheme="minorEastAsia" w:hAnsi="Times New Roman" w:cs="Times New Roman" w:hint="eastAsia"/>
                <w:lang w:eastAsia="ja-JP"/>
              </w:rPr>
              <w:t>評価が上げます。</w:t>
            </w:r>
          </w:p>
        </w:tc>
      </w:tr>
      <w:tr w:rsidR="00D45C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637566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F575E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BF575E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D45C1F" w:rsidRDefault="00D45C1F">
      <w:pPr>
        <w:rPr>
          <w:rFonts w:eastAsiaTheme="minorEastAsia"/>
          <w:lang w:val="vi-VN"/>
        </w:rPr>
      </w:pP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AE0B36E" wp14:editId="795075F9">
            <wp:extent cx="594360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ECACAB2" wp14:editId="64CEBE3E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7203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72038" w:rsidRPr="005A1E65" w:rsidRDefault="0047203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72038" w:rsidRDefault="0047203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35E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Pr="007635E8" w:rsidRDefault="007635E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72038" w:rsidTr="000C6E6F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2A5BE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47203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F061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472038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6F021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7203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44FC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472038" w:rsidRPr="00472038" w:rsidRDefault="00472038">
      <w:pPr>
        <w:rPr>
          <w:rFonts w:eastAsiaTheme="minorEastAsia"/>
        </w:rPr>
      </w:pPr>
    </w:p>
    <w:p w:rsidR="003E5C33" w:rsidRPr="00212242" w:rsidRDefault="004E21F9" w:rsidP="00212242">
      <w:pPr>
        <w:pStyle w:val="Heading1"/>
        <w:rPr>
          <w:lang w:val="vi-VN"/>
        </w:rPr>
      </w:pPr>
      <w:r>
        <w:rPr>
          <w:rFonts w:hint="eastAsia"/>
        </w:rPr>
        <w:t>２．</w:t>
      </w:r>
      <w:r w:rsidRPr="004E21F9">
        <w:t>プロバイダー</w:t>
      </w:r>
    </w:p>
    <w:p w:rsidR="00212242" w:rsidRDefault="00212242" w:rsidP="00212242">
      <w:pPr>
        <w:pStyle w:val="Heading2"/>
      </w:pPr>
      <w:r>
        <w:rPr>
          <w:rFonts w:hint="eastAsia"/>
        </w:rPr>
        <w:t>ガレージ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FB8A6F0" wp14:editId="49E92206">
            <wp:extent cx="5943600" cy="2933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FCB1C0C" wp14:editId="7DFF9FFE">
            <wp:extent cx="5943600" cy="4382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mới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BB0526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2A9D6D9" wp14:editId="58A41B2C">
            <wp:extent cx="5943600" cy="2596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2AB346BF" wp14:editId="3AADC61C">
            <wp:extent cx="5607050" cy="2035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3795E6E8" wp14:editId="0CC817BE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343961B" wp14:editId="02E291F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せんなら消します。</w:t>
            </w:r>
          </w:p>
        </w:tc>
      </w:tr>
      <w:tr w:rsidR="00D50C06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49061921" wp14:editId="09FED884">
            <wp:extent cx="5934710" cy="31311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0C4FC0C" wp14:editId="700625C2">
            <wp:extent cx="5934710" cy="118173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車両を選んで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6E375AB" wp14:editId="4F25F411">
            <wp:extent cx="5934710" cy="31311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E110CEF" wp14:editId="6F2A2814">
            <wp:extent cx="5934710" cy="12941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Pr="00212242" w:rsidRDefault="00212242" w:rsidP="00212242">
      <w:pPr>
        <w:rPr>
          <w:rFonts w:eastAsiaTheme="minorEastAsia"/>
        </w:rPr>
      </w:pPr>
    </w:p>
    <w:p w:rsidR="00212242" w:rsidRDefault="00212242">
      <w:pPr>
        <w:pStyle w:val="Heading2"/>
      </w:pPr>
      <w:r>
        <w:rPr>
          <w:rFonts w:hint="eastAsia"/>
        </w:rPr>
        <w:lastRenderedPageBreak/>
        <w:t>グルプ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507FD3" wp14:editId="0E44A589">
            <wp:extent cx="5943600" cy="2898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A8F311D" wp14:editId="625C1627">
            <wp:extent cx="5943600" cy="4442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Thêm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mới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595D3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1B3634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1CAB050" wp14:editId="57DA8DE1">
            <wp:extent cx="5934710" cy="286385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681E002" wp14:editId="6F7B9373">
            <wp:extent cx="5589905" cy="2078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2D4A42D" wp14:editId="62AB46DC">
            <wp:extent cx="5934710" cy="28638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FCA5125" wp14:editId="6F97CF81">
            <wp:extent cx="5589905" cy="2087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D50C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D50C06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E008A9D" wp14:editId="65D28186">
            <wp:extent cx="5934710" cy="2700020"/>
            <wp:effectExtent l="0" t="0" r="889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7BFDF60" wp14:editId="76E93CB7">
            <wp:extent cx="5934710" cy="1190625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CCB2653" wp14:editId="488A2315">
            <wp:extent cx="5934710" cy="2700020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670A9E1" wp14:editId="5B3200FE">
            <wp:extent cx="5943600" cy="1276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A79F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846C1B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</w:p>
        </w:tc>
      </w:tr>
    </w:tbl>
    <w:p w:rsidR="00846C1B" w:rsidRDefault="00846C1B" w:rsidP="00846C1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34710" cy="217360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C1B" w:rsidRDefault="00846C1B" w:rsidP="00846C1B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1130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46C1B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46C1B" w:rsidRPr="005A1E65" w:rsidRDefault="00846C1B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46C1B" w:rsidRDefault="00846C1B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Pr="007635E8" w:rsidRDefault="00846C1B" w:rsidP="00846C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Xóa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khỏi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846C1B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E35CFD" w:rsidRDefault="00846C1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Đồng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F0619" w:rsidRDefault="00846C1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46C1B" w:rsidRPr="00846C1B" w:rsidRDefault="00846C1B" w:rsidP="00846C1B"/>
    <w:p w:rsidR="00846C1B" w:rsidRDefault="00846C1B" w:rsidP="00846C1B">
      <w:pPr>
        <w:rPr>
          <w:lang w:val="vi-VN"/>
        </w:rPr>
      </w:pPr>
    </w:p>
    <w:p w:rsidR="00212242" w:rsidRDefault="00212242">
      <w:pPr>
        <w:pStyle w:val="Heading2"/>
      </w:pPr>
      <w:r>
        <w:rPr>
          <w:rFonts w:hint="eastAsia"/>
        </w:rPr>
        <w:lastRenderedPageBreak/>
        <w:t>車両</w:t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285CEB9D" wp14:editId="0FC7A9A0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Pr="003E5C33" w:rsidRDefault="00212242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9C30C74" wp14:editId="4AC1BA39">
            <wp:extent cx="5943600" cy="803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511EEC2" wp14:editId="1C0137FC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5CD782A" wp14:editId="6687D73F">
            <wp:extent cx="5650230" cy="21304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C07AF" w:rsidRDefault="001C07AF" w:rsidP="00212242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5943600" cy="2415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784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463C21" w:rsidP="00463C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車両の情報に行って、「」タブをクリックします。</w:t>
            </w:r>
          </w:p>
        </w:tc>
      </w:tr>
      <w:tr w:rsidR="001C07AF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E35CFD" w:rsidRDefault="00463C21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Default="001C07AF" w:rsidP="00212242">
      <w:pPr>
        <w:rPr>
          <w:rFonts w:eastAsiaTheme="minorEastAsia"/>
          <w:noProof/>
        </w:rPr>
      </w:pPr>
    </w:p>
    <w:p w:rsidR="00212242" w:rsidRDefault="003D4296" w:rsidP="00212242">
      <w:pPr>
        <w:rPr>
          <w:rFonts w:eastAsiaTheme="minor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04596CA0" wp14:editId="75A8D657">
            <wp:extent cx="5943600" cy="2760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296" w:rsidRDefault="003D429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933CBDA" wp14:editId="03205AF7">
            <wp:extent cx="5650230" cy="211328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97D" w:rsidRPr="0099197D" w:rsidRDefault="0099197D" w:rsidP="00212242">
      <w:pPr>
        <w:rPr>
          <w:rFonts w:eastAsiaTheme="minorEastAsia"/>
        </w:rPr>
      </w:pPr>
      <w:r>
        <w:rPr>
          <w:rFonts w:eastAsiaTheme="minorEastAsia"/>
          <w:lang w:val="vi-VN"/>
        </w:rPr>
        <w:t>*</w:t>
      </w:r>
      <w:r>
        <w:rPr>
          <w:rFonts w:eastAsiaTheme="minorEastAsia" w:hint="eastAsia"/>
        </w:rPr>
        <w:t>プロバイダーは借れない車両が造ること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97D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97D" w:rsidRPr="005A1E65" w:rsidRDefault="0099197D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97D" w:rsidRDefault="0099197D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97D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Pr="007635E8" w:rsidRDefault="0099197D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97D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E35CFD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99197D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CA4BB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99197D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6F0214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99197D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99197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99197D" w:rsidRPr="0099197D" w:rsidRDefault="0099197D" w:rsidP="00212242">
      <w:pPr>
        <w:rPr>
          <w:rFonts w:eastAsiaTheme="minorEastAsia"/>
        </w:rPr>
      </w:pPr>
    </w:p>
    <w:p w:rsidR="008916FC" w:rsidRDefault="008916FC">
      <w:pPr>
        <w:pStyle w:val="Heading2"/>
      </w:pPr>
      <w:r>
        <w:rPr>
          <w:rFonts w:hint="eastAsia"/>
        </w:rPr>
        <w:t>借りる情報</w:t>
      </w:r>
    </w:p>
    <w:p w:rsidR="008916FC" w:rsidRDefault="008916FC" w:rsidP="008916FC">
      <w:r>
        <w:rPr>
          <w:noProof/>
        </w:rPr>
        <w:drawing>
          <wp:inline distT="0" distB="0" distL="0" distR="0" wp14:anchorId="0B4E775F" wp14:editId="5C462F7C">
            <wp:extent cx="5934710" cy="28987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>
      <w:r>
        <w:rPr>
          <w:noProof/>
        </w:rPr>
        <w:lastRenderedPageBreak/>
        <w:drawing>
          <wp:inline distT="0" distB="0" distL="0" distR="0">
            <wp:extent cx="5934710" cy="3484880"/>
            <wp:effectExtent l="0" t="0" r="889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>
      <w:r>
        <w:rPr>
          <w:noProof/>
        </w:rPr>
        <w:drawing>
          <wp:inline distT="0" distB="0" distL="0" distR="0">
            <wp:extent cx="5934710" cy="3519805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/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BC66FB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BC66FB" w:rsidRPr="005A1E65" w:rsidRDefault="00BC66FB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BC66FB" w:rsidRDefault="00BC66FB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BC66F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CA4BBD"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E871E5" w:rsidRDefault="00E871E5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「</w:t>
            </w:r>
            <w:r w:rsidR="00852100"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E871E5" w:rsidRPr="00E871E5" w:rsidRDefault="00E871E5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852100"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BC66FB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</w:t>
            </w:r>
            <w:r w:rsidR="00CA4BBD"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  <w:p w:rsid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</w:t>
            </w:r>
            <w:r w:rsidR="00E871E5">
              <w:rPr>
                <w:rFonts w:ascii="Times New Roman" w:eastAsiaTheme="minorEastAsia" w:hAnsi="Times New Roman" w:cs="Times New Roman" w:hint="eastAsia"/>
                <w:lang w:eastAsia="ja-JP"/>
              </w:rPr>
              <w:t>の名をくっりくして</w:t>
            </w:r>
          </w:p>
          <w:p w:rsidR="00E871E5" w:rsidRP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</w:t>
            </w:r>
            <w:r w:rsid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BC66F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E871E5" w:rsidRPr="00852100" w:rsidRDefault="00852100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852100" w:rsidRP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BC66FB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6F0214" w:rsidRDefault="00BC66F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全部示す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44FC9" w:rsidRDefault="00BC66F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過去で示す</w:t>
            </w:r>
          </w:p>
        </w:tc>
      </w:tr>
      <w:tr w:rsidR="00BC66FB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CA4BBD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8916FC" w:rsidRPr="008916FC" w:rsidRDefault="008916FC" w:rsidP="008916FC"/>
    <w:p w:rsidR="001C07AF" w:rsidRDefault="001C07AF" w:rsidP="001C07AF">
      <w:pPr>
        <w:pStyle w:val="Heading2"/>
        <w:rPr>
          <w:lang w:val="vi-VN"/>
        </w:rPr>
      </w:pPr>
      <w:r w:rsidRPr="0082048A">
        <w:lastRenderedPageBreak/>
        <w:t>ダッシュボード</w:t>
      </w:r>
    </w:p>
    <w:p w:rsidR="001C07AF" w:rsidRDefault="001C07AF" w:rsidP="001C07AF">
      <w:pPr>
        <w:rPr>
          <w:lang w:val="vi-VN"/>
        </w:rPr>
      </w:pPr>
      <w:r>
        <w:rPr>
          <w:noProof/>
        </w:rPr>
        <w:drawing>
          <wp:inline distT="0" distB="0" distL="0" distR="0" wp14:anchorId="6508E2F7" wp14:editId="20F80EA6">
            <wp:extent cx="5934710" cy="29591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C07AF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82048A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F0619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1C07AF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6F0214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1C07AF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44FC9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</w:t>
            </w:r>
            <w:r w:rsidR="00D17AAC">
              <w:rPr>
                <w:rFonts w:ascii="Times New Roman" w:eastAsiaTheme="minorEastAsia" w:hAnsi="Times New Roman" w:cs="Times New Roman" w:hint="eastAsia"/>
                <w:lang w:eastAsia="ja-JP"/>
              </w:rPr>
              <w:t>以内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1C07AF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1C07AF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Pr="0082048A" w:rsidRDefault="001C07AF" w:rsidP="001C07AF"/>
    <w:p w:rsidR="001C07AF" w:rsidRDefault="001C07AF">
      <w:pPr>
        <w:spacing w:after="200" w:line="276" w:lineRule="auto"/>
        <w:rPr>
          <w:rFonts w:asciiTheme="minorHAnsi" w:eastAsiaTheme="minorEastAsia" w:hAnsiTheme="minorHAnsi" w:cstheme="minorBidi"/>
          <w:sz w:val="22"/>
          <w:szCs w:val="22"/>
        </w:rPr>
      </w:pPr>
    </w:p>
    <w:sectPr w:rsidR="001C0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E65"/>
    <w:rsid w:val="00041ED5"/>
    <w:rsid w:val="000A2C20"/>
    <w:rsid w:val="000C6E6F"/>
    <w:rsid w:val="00180E42"/>
    <w:rsid w:val="001B3634"/>
    <w:rsid w:val="001C07AF"/>
    <w:rsid w:val="001C7BCA"/>
    <w:rsid w:val="00212242"/>
    <w:rsid w:val="00224B9E"/>
    <w:rsid w:val="0026266C"/>
    <w:rsid w:val="002A5BE4"/>
    <w:rsid w:val="002A6498"/>
    <w:rsid w:val="002A69DC"/>
    <w:rsid w:val="002B2308"/>
    <w:rsid w:val="002F2DE7"/>
    <w:rsid w:val="00313F15"/>
    <w:rsid w:val="00353B89"/>
    <w:rsid w:val="0036323A"/>
    <w:rsid w:val="003645A6"/>
    <w:rsid w:val="003D3705"/>
    <w:rsid w:val="003D4296"/>
    <w:rsid w:val="003E5C33"/>
    <w:rsid w:val="003F7605"/>
    <w:rsid w:val="004502CC"/>
    <w:rsid w:val="00463C21"/>
    <w:rsid w:val="00472038"/>
    <w:rsid w:val="004C2A5D"/>
    <w:rsid w:val="004C464C"/>
    <w:rsid w:val="004C5EAC"/>
    <w:rsid w:val="004C6DA3"/>
    <w:rsid w:val="004E21F9"/>
    <w:rsid w:val="004E4373"/>
    <w:rsid w:val="004E5A0D"/>
    <w:rsid w:val="004F3737"/>
    <w:rsid w:val="005253E8"/>
    <w:rsid w:val="00595D32"/>
    <w:rsid w:val="005A1E65"/>
    <w:rsid w:val="005B0DB6"/>
    <w:rsid w:val="005C3C56"/>
    <w:rsid w:val="00637566"/>
    <w:rsid w:val="006619C7"/>
    <w:rsid w:val="00675933"/>
    <w:rsid w:val="00676885"/>
    <w:rsid w:val="006A79F1"/>
    <w:rsid w:val="006F0214"/>
    <w:rsid w:val="00744FC9"/>
    <w:rsid w:val="007635E8"/>
    <w:rsid w:val="00771B3C"/>
    <w:rsid w:val="00784169"/>
    <w:rsid w:val="007A6B17"/>
    <w:rsid w:val="007F0619"/>
    <w:rsid w:val="00811C46"/>
    <w:rsid w:val="0082048A"/>
    <w:rsid w:val="00846C1B"/>
    <w:rsid w:val="00852100"/>
    <w:rsid w:val="008916FC"/>
    <w:rsid w:val="00895539"/>
    <w:rsid w:val="009819D0"/>
    <w:rsid w:val="0099197D"/>
    <w:rsid w:val="009A2164"/>
    <w:rsid w:val="009F70A2"/>
    <w:rsid w:val="00A04F61"/>
    <w:rsid w:val="00A57DAB"/>
    <w:rsid w:val="00A7353D"/>
    <w:rsid w:val="00A761BC"/>
    <w:rsid w:val="00AB4674"/>
    <w:rsid w:val="00B16B62"/>
    <w:rsid w:val="00B67569"/>
    <w:rsid w:val="00BB0526"/>
    <w:rsid w:val="00BC66FB"/>
    <w:rsid w:val="00BD0E9D"/>
    <w:rsid w:val="00BF575E"/>
    <w:rsid w:val="00C52C08"/>
    <w:rsid w:val="00C53654"/>
    <w:rsid w:val="00C5590C"/>
    <w:rsid w:val="00C56D44"/>
    <w:rsid w:val="00C83CBB"/>
    <w:rsid w:val="00CA4BBD"/>
    <w:rsid w:val="00CC3BDB"/>
    <w:rsid w:val="00CD0CE5"/>
    <w:rsid w:val="00CD731B"/>
    <w:rsid w:val="00D13876"/>
    <w:rsid w:val="00D17AAC"/>
    <w:rsid w:val="00D37D71"/>
    <w:rsid w:val="00D45C1F"/>
    <w:rsid w:val="00D50C06"/>
    <w:rsid w:val="00D9598C"/>
    <w:rsid w:val="00D95F61"/>
    <w:rsid w:val="00DE48CE"/>
    <w:rsid w:val="00DF7FA1"/>
    <w:rsid w:val="00E21021"/>
    <w:rsid w:val="00E35CFD"/>
    <w:rsid w:val="00E51126"/>
    <w:rsid w:val="00E83F91"/>
    <w:rsid w:val="00E871E5"/>
    <w:rsid w:val="00EB4655"/>
    <w:rsid w:val="00EC44C3"/>
    <w:rsid w:val="00EF4A43"/>
    <w:rsid w:val="00F15582"/>
    <w:rsid w:val="00F16C9E"/>
    <w:rsid w:val="00F25732"/>
    <w:rsid w:val="00F35250"/>
    <w:rsid w:val="00FC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6B1035-D5A2-458A-AC45-6DE220F45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35</Pages>
  <Words>817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KhoaLVDSE61238</dc:creator>
  <cp:lastModifiedBy>KhoaLVDSE61238</cp:lastModifiedBy>
  <cp:revision>32</cp:revision>
  <dcterms:created xsi:type="dcterms:W3CDTF">2016-11-12T08:40:00Z</dcterms:created>
  <dcterms:modified xsi:type="dcterms:W3CDTF">2016-11-22T07:36:00Z</dcterms:modified>
</cp:coreProperties>
</file>